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634D5" w14:textId="77777777" w:rsidR="00A84B98" w:rsidRDefault="00A84B98" w:rsidP="00A84B98">
      <w:pPr>
        <w:jc w:val="center"/>
        <w:rPr>
          <w:rFonts w:ascii="Arial" w:hAnsi="Arial"/>
        </w:rPr>
      </w:pPr>
      <w:r>
        <w:rPr>
          <w:rFonts w:ascii="Arial" w:hAnsi="Arial"/>
        </w:rPr>
        <w:t>ASHCROFT INDIAN BAND</w:t>
      </w:r>
    </w:p>
    <w:p w14:paraId="24059CEF" w14:textId="77777777" w:rsidR="00A84B98" w:rsidRDefault="00A84B98" w:rsidP="00A84B98">
      <w:pPr>
        <w:jc w:val="center"/>
        <w:rPr>
          <w:rFonts w:ascii="Arial" w:hAnsi="Arial"/>
        </w:rPr>
      </w:pPr>
    </w:p>
    <w:p w14:paraId="59EFE3A0" w14:textId="57683743" w:rsidR="00A84B98" w:rsidRPr="00BC38F0" w:rsidRDefault="00A84B98" w:rsidP="00A84B98">
      <w:pPr>
        <w:jc w:val="center"/>
        <w:rPr>
          <w:rFonts w:ascii="Arial" w:hAnsi="Arial" w:cs="Arial"/>
          <w:lang w:val="en-GB"/>
        </w:rPr>
      </w:pPr>
      <w:r w:rsidRPr="00A30A3B">
        <w:rPr>
          <w:rFonts w:ascii="Arial" w:hAnsi="Arial" w:cs="Arial"/>
          <w:b/>
          <w:bCs/>
          <w:u w:val="single"/>
          <w:lang w:val="en-GB"/>
        </w:rPr>
        <w:t>N</w:t>
      </w:r>
      <w:r>
        <w:rPr>
          <w:rFonts w:ascii="Arial" w:hAnsi="Arial" w:cs="Arial"/>
          <w:b/>
          <w:bCs/>
          <w:u w:val="single"/>
          <w:lang w:val="en-GB"/>
        </w:rPr>
        <w:t>OTICE</w:t>
      </w:r>
    </w:p>
    <w:p w14:paraId="0662303B" w14:textId="0A812804" w:rsidR="00A84B98" w:rsidRDefault="00A84B98" w:rsidP="00A84B98">
      <w:pPr>
        <w:jc w:val="center"/>
        <w:rPr>
          <w:rFonts w:ascii="Arial" w:hAnsi="Arial"/>
        </w:rPr>
      </w:pPr>
    </w:p>
    <w:p w14:paraId="7FE0EBC5" w14:textId="77777777" w:rsidR="00A84B98" w:rsidRDefault="00A84B98" w:rsidP="00A84B98">
      <w:pPr>
        <w:jc w:val="center"/>
        <w:rPr>
          <w:rFonts w:ascii="Arial" w:hAnsi="Arial"/>
        </w:rPr>
      </w:pPr>
    </w:p>
    <w:p w14:paraId="72C1E870" w14:textId="76B3C6ED" w:rsidR="00A84B98" w:rsidRDefault="00A84B98" w:rsidP="00A84B98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MEMBERSHIP CODE REFERENDUM </w:t>
      </w:r>
      <w:r w:rsidR="008E4A9F">
        <w:rPr>
          <w:rFonts w:ascii="Arial" w:hAnsi="Arial"/>
        </w:rPr>
        <w:t xml:space="preserve">VOTE </w:t>
      </w:r>
      <w:r>
        <w:rPr>
          <w:rFonts w:ascii="Arial" w:hAnsi="Arial"/>
        </w:rPr>
        <w:t>– MAY 6, 2021</w:t>
      </w:r>
    </w:p>
    <w:p w14:paraId="0EE71773" w14:textId="77777777" w:rsidR="00A84B98" w:rsidRDefault="00A84B98" w:rsidP="0004571B">
      <w:pPr>
        <w:jc w:val="center"/>
        <w:rPr>
          <w:rFonts w:ascii="Arial" w:hAnsi="Arial" w:cs="Arial"/>
          <w:b/>
          <w:bCs/>
          <w:u w:val="single"/>
          <w:lang w:val="en-GB"/>
        </w:rPr>
      </w:pPr>
    </w:p>
    <w:p w14:paraId="2033D6A3" w14:textId="77777777" w:rsidR="0004571B" w:rsidRDefault="0004571B" w:rsidP="0004571B">
      <w:pPr>
        <w:rPr>
          <w:rFonts w:ascii="Arial" w:hAnsi="Arial" w:cs="Arial"/>
          <w:iCs/>
          <w:lang w:val="en-GB"/>
        </w:rPr>
      </w:pPr>
    </w:p>
    <w:p w14:paraId="7FBDEFC5" w14:textId="77777777" w:rsidR="0004571B" w:rsidRPr="00A30A3B" w:rsidRDefault="0004571B" w:rsidP="0004571B">
      <w:pPr>
        <w:jc w:val="center"/>
        <w:rPr>
          <w:rFonts w:ascii="Arial" w:hAnsi="Arial" w:cs="Arial"/>
          <w:iCs/>
          <w:lang w:val="en-GB"/>
        </w:rPr>
      </w:pPr>
      <w:r>
        <w:rPr>
          <w:rFonts w:ascii="Arial" w:hAnsi="Arial" w:cs="Arial"/>
          <w:iCs/>
          <w:lang w:val="en-GB"/>
        </w:rPr>
        <w:t>The question to be submitted to the Electors for a Referendum is:</w:t>
      </w:r>
    </w:p>
    <w:p w14:paraId="34A4607D" w14:textId="77777777" w:rsidR="0004571B" w:rsidRDefault="0004571B" w:rsidP="0004571B">
      <w:pPr>
        <w:rPr>
          <w:rFonts w:ascii="Arial" w:hAnsi="Arial" w:cs="Arial"/>
          <w:iCs/>
          <w:lang w:val="en-GB"/>
        </w:rPr>
      </w:pPr>
    </w:p>
    <w:p w14:paraId="21166212" w14:textId="77777777" w:rsidR="0004571B" w:rsidRDefault="0004571B" w:rsidP="0004571B">
      <w:pPr>
        <w:rPr>
          <w:rFonts w:ascii="Arial" w:hAnsi="Arial" w:cs="Arial"/>
          <w:iCs/>
          <w:lang w:val="en-GB"/>
        </w:rPr>
      </w:pPr>
    </w:p>
    <w:p w14:paraId="61A4D248" w14:textId="0B240FA4" w:rsidR="008E4A9F" w:rsidRPr="008E4A9F" w:rsidRDefault="008E4A9F" w:rsidP="008E4A9F">
      <w:pPr>
        <w:spacing w:line="480" w:lineRule="auto"/>
        <w:jc w:val="center"/>
        <w:rPr>
          <w:rFonts w:ascii="Arial" w:hAnsi="Arial" w:cs="Arial"/>
          <w:b/>
          <w:bCs/>
          <w:i/>
          <w:lang w:val="en-GB"/>
        </w:rPr>
      </w:pPr>
      <w:bookmarkStart w:id="0" w:name="_Hlk65746782"/>
      <w:r w:rsidRPr="008E4A9F">
        <w:rPr>
          <w:rFonts w:ascii="Arial" w:hAnsi="Arial" w:cs="Arial"/>
          <w:b/>
          <w:bCs/>
          <w:i/>
          <w:lang w:val="en-GB"/>
        </w:rPr>
        <w:t>I approve the Membership Code to come into legal effect immediately,</w:t>
      </w:r>
    </w:p>
    <w:p w14:paraId="72BD0B07" w14:textId="64A67A0B" w:rsidR="0004571B" w:rsidRPr="008E4A9F" w:rsidRDefault="008E4A9F" w:rsidP="008E4A9F">
      <w:pPr>
        <w:spacing w:line="480" w:lineRule="auto"/>
        <w:jc w:val="center"/>
        <w:rPr>
          <w:rFonts w:ascii="Arial" w:hAnsi="Arial" w:cs="Arial"/>
          <w:b/>
          <w:bCs/>
          <w:i/>
          <w:lang w:val="en-GB"/>
        </w:rPr>
      </w:pPr>
      <w:r w:rsidRPr="008E4A9F">
        <w:rPr>
          <w:rFonts w:ascii="Arial" w:hAnsi="Arial" w:cs="Arial"/>
          <w:b/>
          <w:bCs/>
          <w:i/>
          <w:lang w:val="en-GB"/>
        </w:rPr>
        <w:t>replacing the 1987 Membership rules.</w:t>
      </w:r>
    </w:p>
    <w:bookmarkEnd w:id="0"/>
    <w:p w14:paraId="5EA75204" w14:textId="77777777" w:rsidR="0004571B" w:rsidRDefault="0004571B" w:rsidP="0004571B">
      <w:pPr>
        <w:rPr>
          <w:rFonts w:ascii="Arial" w:hAnsi="Arial" w:cs="Arial"/>
          <w:iCs/>
          <w:lang w:val="en-GB"/>
        </w:rPr>
      </w:pPr>
    </w:p>
    <w:p w14:paraId="76C50318" w14:textId="28C527EF" w:rsidR="0004571B" w:rsidRDefault="0004571B" w:rsidP="0004571B">
      <w:pPr>
        <w:rPr>
          <w:rFonts w:ascii="Arial" w:hAnsi="Arial" w:cs="Arial"/>
          <w:iCs/>
          <w:lang w:val="en-GB"/>
        </w:rPr>
      </w:pPr>
      <w:r>
        <w:rPr>
          <w:rFonts w:ascii="Arial" w:hAnsi="Arial" w:cs="Arial"/>
          <w:iCs/>
          <w:lang w:val="en-GB"/>
        </w:rPr>
        <w:t xml:space="preserve">The date on which the Referendum Vote will take place is May 6, </w:t>
      </w:r>
      <w:r w:rsidR="00C25640">
        <w:rPr>
          <w:rFonts w:ascii="Arial" w:hAnsi="Arial" w:cs="Arial"/>
          <w:iCs/>
          <w:lang w:val="en-GB"/>
        </w:rPr>
        <w:t>2021.</w:t>
      </w:r>
    </w:p>
    <w:p w14:paraId="7F14A427" w14:textId="77777777" w:rsidR="0004571B" w:rsidRDefault="0004571B" w:rsidP="0004571B">
      <w:pPr>
        <w:rPr>
          <w:rFonts w:ascii="Arial" w:hAnsi="Arial" w:cs="Arial"/>
          <w:iCs/>
          <w:lang w:val="en-GB"/>
        </w:rPr>
      </w:pPr>
    </w:p>
    <w:p w14:paraId="55EA76DC" w14:textId="50671A6D" w:rsidR="0004571B" w:rsidRDefault="0004571B" w:rsidP="0004571B">
      <w:pPr>
        <w:spacing w:line="360" w:lineRule="auto"/>
        <w:rPr>
          <w:rFonts w:ascii="Arial" w:hAnsi="Arial" w:cs="Arial"/>
          <w:iCs/>
          <w:lang w:val="en-GB"/>
        </w:rPr>
      </w:pPr>
      <w:r>
        <w:rPr>
          <w:rFonts w:ascii="Arial" w:hAnsi="Arial" w:cs="Arial"/>
          <w:iCs/>
          <w:lang w:val="en-GB"/>
        </w:rPr>
        <w:t>The polling station will be located at the Roundhouse, 414 Cornwall Road, Ashcroft, BC and will be open for voting from 9:00 am to 8:00 pm.</w:t>
      </w:r>
    </w:p>
    <w:p w14:paraId="1EDEB828" w14:textId="77777777" w:rsidR="0004571B" w:rsidRDefault="0004571B" w:rsidP="0004571B">
      <w:pPr>
        <w:rPr>
          <w:rFonts w:ascii="Arial" w:hAnsi="Arial" w:cs="Arial"/>
          <w:iCs/>
          <w:lang w:val="en-GB"/>
        </w:rPr>
      </w:pPr>
    </w:p>
    <w:p w14:paraId="614B8F07" w14:textId="77777777" w:rsidR="0004571B" w:rsidRDefault="0004571B" w:rsidP="0004571B">
      <w:pPr>
        <w:rPr>
          <w:rFonts w:ascii="Arial" w:hAnsi="Arial" w:cs="Arial"/>
          <w:iCs/>
          <w:lang w:val="en-GB"/>
        </w:rPr>
      </w:pPr>
      <w:r>
        <w:rPr>
          <w:rFonts w:ascii="Arial" w:hAnsi="Arial" w:cs="Arial"/>
          <w:iCs/>
          <w:lang w:val="en-GB"/>
        </w:rPr>
        <w:t>The votes will be counted at the polling station at the close of the poll.</w:t>
      </w:r>
    </w:p>
    <w:p w14:paraId="2ABAD7BC" w14:textId="77777777" w:rsidR="0004571B" w:rsidRDefault="0004571B" w:rsidP="0004571B">
      <w:pPr>
        <w:rPr>
          <w:rFonts w:ascii="Arial" w:hAnsi="Arial" w:cs="Arial"/>
          <w:iCs/>
          <w:lang w:val="en-GB"/>
        </w:rPr>
      </w:pPr>
    </w:p>
    <w:p w14:paraId="5CF3191E" w14:textId="42BC6CEB" w:rsidR="0004571B" w:rsidRDefault="0004571B" w:rsidP="0004571B">
      <w:pPr>
        <w:spacing w:line="360" w:lineRule="auto"/>
        <w:rPr>
          <w:rFonts w:ascii="Arial" w:hAnsi="Arial" w:cs="Arial"/>
          <w:iCs/>
          <w:lang w:val="en-GB"/>
        </w:rPr>
      </w:pPr>
      <w:r>
        <w:rPr>
          <w:rFonts w:ascii="Arial" w:hAnsi="Arial" w:cs="Arial"/>
          <w:iCs/>
          <w:lang w:val="en-GB"/>
        </w:rPr>
        <w:t xml:space="preserve">Electors may vote either in person at the polling station, or by mail-in ballot received by the Electoral Officer prior to the close of the poll.  </w:t>
      </w:r>
      <w:r w:rsidR="00656335">
        <w:rPr>
          <w:rFonts w:ascii="Arial" w:hAnsi="Arial" w:cs="Arial"/>
          <w:iCs/>
          <w:lang w:val="en-GB"/>
        </w:rPr>
        <w:t>For those electors living on reserve who wish to vote by mail, contact the Electoral Officer or Diana Hoggard at the Band office to get a voting package.</w:t>
      </w:r>
    </w:p>
    <w:p w14:paraId="75177B39" w14:textId="77777777" w:rsidR="0004571B" w:rsidRDefault="0004571B" w:rsidP="0004571B">
      <w:pPr>
        <w:jc w:val="center"/>
        <w:rPr>
          <w:rFonts w:ascii="Arial" w:hAnsi="Arial" w:cs="Arial"/>
          <w:iCs/>
          <w:lang w:val="en-GB"/>
        </w:rPr>
      </w:pPr>
    </w:p>
    <w:p w14:paraId="20DF260E" w14:textId="65296C01" w:rsidR="0004571B" w:rsidRDefault="0004571B" w:rsidP="0004571B">
      <w:pPr>
        <w:spacing w:line="360" w:lineRule="auto"/>
        <w:rPr>
          <w:rFonts w:ascii="Arial" w:hAnsi="Arial" w:cs="Arial"/>
          <w:iCs/>
          <w:lang w:val="en-GB"/>
        </w:rPr>
      </w:pPr>
      <w:r>
        <w:rPr>
          <w:rFonts w:ascii="Arial" w:hAnsi="Arial" w:cs="Arial"/>
          <w:iCs/>
          <w:lang w:val="en-GB"/>
        </w:rPr>
        <w:t>An information meeting on the Referendum is set for April 14</w:t>
      </w:r>
      <w:r w:rsidRPr="005B79D2">
        <w:rPr>
          <w:rFonts w:ascii="Arial" w:hAnsi="Arial" w:cs="Arial"/>
          <w:iCs/>
          <w:vertAlign w:val="superscript"/>
          <w:lang w:val="en-GB"/>
        </w:rPr>
        <w:t>th</w:t>
      </w:r>
      <w:r>
        <w:rPr>
          <w:rFonts w:ascii="Arial" w:hAnsi="Arial" w:cs="Arial"/>
          <w:iCs/>
          <w:lang w:val="en-GB"/>
        </w:rPr>
        <w:t xml:space="preserve">, starting at </w:t>
      </w:r>
      <w:r w:rsidR="00C25640">
        <w:rPr>
          <w:rFonts w:ascii="Arial" w:hAnsi="Arial" w:cs="Arial"/>
          <w:iCs/>
          <w:lang w:val="en-GB"/>
        </w:rPr>
        <w:t xml:space="preserve">10:00 am </w:t>
      </w:r>
      <w:r>
        <w:rPr>
          <w:rFonts w:ascii="Arial" w:hAnsi="Arial" w:cs="Arial"/>
          <w:iCs/>
          <w:lang w:val="en-GB"/>
        </w:rPr>
        <w:t>and lasting for</w:t>
      </w:r>
      <w:r w:rsidR="00C25640">
        <w:rPr>
          <w:rFonts w:ascii="Arial" w:hAnsi="Arial" w:cs="Arial"/>
          <w:iCs/>
          <w:lang w:val="en-GB"/>
        </w:rPr>
        <w:t xml:space="preserve"> one hou</w:t>
      </w:r>
      <w:r w:rsidR="00B13866">
        <w:rPr>
          <w:rFonts w:ascii="Arial" w:hAnsi="Arial" w:cs="Arial"/>
          <w:iCs/>
          <w:lang w:val="en-GB"/>
        </w:rPr>
        <w:t>r</w:t>
      </w:r>
      <w:r>
        <w:rPr>
          <w:rFonts w:ascii="Arial" w:hAnsi="Arial" w:cs="Arial"/>
          <w:iCs/>
          <w:lang w:val="en-GB"/>
        </w:rPr>
        <w:t xml:space="preserve">.  This </w:t>
      </w:r>
      <w:r w:rsidR="00B13866">
        <w:rPr>
          <w:rFonts w:ascii="Arial" w:hAnsi="Arial" w:cs="Arial"/>
          <w:iCs/>
          <w:lang w:val="en-GB"/>
        </w:rPr>
        <w:t xml:space="preserve">will </w:t>
      </w:r>
      <w:r>
        <w:rPr>
          <w:rFonts w:ascii="Arial" w:hAnsi="Arial" w:cs="Arial"/>
          <w:iCs/>
          <w:lang w:val="en-GB"/>
        </w:rPr>
        <w:t xml:space="preserve">be an online forum conducted by Zoom and telephone from the Band’s Kamloops office.  The Band’s lawyer will give a half hour summary of the Membership Code, followed by a half hour question and answer period for electors.  </w:t>
      </w:r>
    </w:p>
    <w:p w14:paraId="2BC3B3BD" w14:textId="77777777" w:rsidR="0004571B" w:rsidRDefault="0004571B" w:rsidP="0004571B">
      <w:pPr>
        <w:jc w:val="center"/>
        <w:rPr>
          <w:rFonts w:ascii="Arial" w:hAnsi="Arial" w:cs="Arial"/>
          <w:iCs/>
          <w:lang w:val="en-GB"/>
        </w:rPr>
      </w:pPr>
    </w:p>
    <w:p w14:paraId="0DD32C89" w14:textId="77777777" w:rsidR="0004571B" w:rsidRDefault="0004571B" w:rsidP="0004571B">
      <w:pPr>
        <w:jc w:val="center"/>
        <w:rPr>
          <w:rFonts w:ascii="Arial" w:hAnsi="Arial" w:cs="Arial"/>
          <w:iCs/>
          <w:lang w:val="en-GB"/>
        </w:rPr>
      </w:pPr>
    </w:p>
    <w:p w14:paraId="79603332" w14:textId="77777777" w:rsidR="0004571B" w:rsidRDefault="0004571B" w:rsidP="0004571B">
      <w:pPr>
        <w:jc w:val="center"/>
        <w:rPr>
          <w:rFonts w:ascii="Arial" w:hAnsi="Arial" w:cs="Arial"/>
          <w:iCs/>
          <w:lang w:val="en-GB"/>
        </w:rPr>
      </w:pPr>
    </w:p>
    <w:p w14:paraId="5B501A3E" w14:textId="77777777" w:rsidR="0004571B" w:rsidRPr="007B2F5D" w:rsidRDefault="0004571B" w:rsidP="0004571B">
      <w:pPr>
        <w:jc w:val="center"/>
        <w:rPr>
          <w:rFonts w:ascii="Arial" w:hAnsi="Arial" w:cs="Arial"/>
          <w:iCs/>
          <w:lang w:val="en-GB"/>
        </w:rPr>
      </w:pPr>
      <w:r w:rsidRPr="007B2F5D">
        <w:rPr>
          <w:rFonts w:ascii="Arial" w:hAnsi="Arial" w:cs="Arial"/>
          <w:iCs/>
          <w:lang w:val="en-GB"/>
        </w:rPr>
        <w:t>Blair MacKenzie, Electoral Officer</w:t>
      </w:r>
    </w:p>
    <w:p w14:paraId="2B0B9CF5" w14:textId="624A3537" w:rsidR="0004571B" w:rsidRPr="007B2F5D" w:rsidRDefault="00EB1310" w:rsidP="0004571B">
      <w:pPr>
        <w:tabs>
          <w:tab w:val="left" w:pos="-1440"/>
        </w:tabs>
        <w:ind w:left="5040" w:hanging="5040"/>
        <w:jc w:val="center"/>
        <w:rPr>
          <w:rFonts w:ascii="Arial" w:hAnsi="Arial" w:cs="Arial"/>
          <w:iCs/>
          <w:lang w:val="en-GB"/>
        </w:rPr>
      </w:pPr>
      <w:r>
        <w:rPr>
          <w:rFonts w:ascii="Arial" w:hAnsi="Arial" w:cs="Arial"/>
          <w:iCs/>
          <w:lang w:val="en-GB"/>
        </w:rPr>
        <w:t xml:space="preserve">PO </w:t>
      </w:r>
      <w:r w:rsidR="0004571B" w:rsidRPr="007B2F5D">
        <w:rPr>
          <w:rFonts w:ascii="Arial" w:hAnsi="Arial" w:cs="Arial"/>
          <w:iCs/>
          <w:lang w:val="en-GB"/>
        </w:rPr>
        <w:t xml:space="preserve">Box </w:t>
      </w:r>
      <w:r>
        <w:rPr>
          <w:rFonts w:ascii="Arial" w:hAnsi="Arial" w:cs="Arial"/>
          <w:iCs/>
          <w:lang w:val="en-GB"/>
        </w:rPr>
        <w:t>520</w:t>
      </w:r>
      <w:r w:rsidR="0004571B" w:rsidRPr="007B2F5D">
        <w:rPr>
          <w:rFonts w:ascii="Arial" w:hAnsi="Arial" w:cs="Arial"/>
          <w:iCs/>
          <w:lang w:val="en-GB"/>
        </w:rPr>
        <w:t xml:space="preserve">, Ashcroft, BC  V0K </w:t>
      </w:r>
      <w:r>
        <w:rPr>
          <w:rFonts w:ascii="Arial" w:hAnsi="Arial" w:cs="Arial"/>
          <w:iCs/>
          <w:lang w:val="en-GB"/>
        </w:rPr>
        <w:t>1A0</w:t>
      </w:r>
      <w:r w:rsidR="0004571B" w:rsidRPr="007B2F5D">
        <w:rPr>
          <w:rFonts w:ascii="Arial" w:hAnsi="Arial" w:cs="Arial"/>
          <w:iCs/>
          <w:lang w:val="en-GB"/>
        </w:rPr>
        <w:t xml:space="preserve"> </w:t>
      </w:r>
    </w:p>
    <w:p w14:paraId="77913413" w14:textId="77777777" w:rsidR="0004571B" w:rsidRPr="007B2F5D" w:rsidRDefault="0004571B" w:rsidP="0004571B">
      <w:pPr>
        <w:tabs>
          <w:tab w:val="left" w:pos="-1440"/>
        </w:tabs>
        <w:ind w:left="5040" w:hanging="5040"/>
        <w:jc w:val="center"/>
        <w:rPr>
          <w:rFonts w:ascii="Arial" w:hAnsi="Arial" w:cs="Arial"/>
          <w:iCs/>
          <w:lang w:val="en-GB"/>
        </w:rPr>
      </w:pPr>
      <w:r w:rsidRPr="007B2F5D">
        <w:rPr>
          <w:rFonts w:ascii="Arial" w:hAnsi="Arial" w:cs="Arial"/>
          <w:iCs/>
          <w:lang w:val="en-GB"/>
        </w:rPr>
        <w:t>250-480-1433      blair.mack@shaw.ca      Fax: 250-</w:t>
      </w:r>
      <w:r>
        <w:rPr>
          <w:rFonts w:ascii="Arial" w:hAnsi="Arial" w:cs="Arial"/>
          <w:iCs/>
          <w:lang w:val="en-GB"/>
        </w:rPr>
        <w:t>453-9156</w:t>
      </w:r>
    </w:p>
    <w:p w14:paraId="1887AB46" w14:textId="77777777" w:rsidR="0004571B" w:rsidRDefault="0004571B" w:rsidP="0004571B"/>
    <w:p w14:paraId="27C26556" w14:textId="77777777" w:rsidR="0004571B" w:rsidRDefault="0004571B" w:rsidP="0004571B"/>
    <w:p w14:paraId="6C9A997E" w14:textId="77777777" w:rsidR="00AA1BDA" w:rsidRPr="0004571B" w:rsidRDefault="00AA1BDA" w:rsidP="0004571B"/>
    <w:sectPr w:rsidR="00AA1BDA" w:rsidRPr="0004571B" w:rsidSect="00AA1B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A06D1" w14:textId="77777777" w:rsidR="00A41D77" w:rsidRDefault="00A41D77">
      <w:r>
        <w:separator/>
      </w:r>
    </w:p>
  </w:endnote>
  <w:endnote w:type="continuationSeparator" w:id="0">
    <w:p w14:paraId="38274ACA" w14:textId="77777777" w:rsidR="00A41D77" w:rsidRDefault="00A4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A1D73" w14:textId="77777777" w:rsidR="00A30E95" w:rsidRDefault="00340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6B456" w14:textId="77777777" w:rsidR="00A30E95" w:rsidRDefault="00340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3FE52" w14:textId="77777777" w:rsidR="00A30E95" w:rsidRDefault="00340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E2F8E" w14:textId="77777777" w:rsidR="00A41D77" w:rsidRDefault="00A41D77">
      <w:r>
        <w:separator/>
      </w:r>
    </w:p>
  </w:footnote>
  <w:footnote w:type="continuationSeparator" w:id="0">
    <w:p w14:paraId="075A75F3" w14:textId="77777777" w:rsidR="00A41D77" w:rsidRDefault="00A41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226F4" w14:textId="77777777" w:rsidR="00A30E95" w:rsidRDefault="00340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A4B92" w14:textId="4F51C624" w:rsidR="00A30E95" w:rsidRDefault="00340E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0CCC3" w14:textId="77777777" w:rsidR="00A30E95" w:rsidRDefault="00340E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3B"/>
    <w:rsid w:val="00000EC9"/>
    <w:rsid w:val="00001E18"/>
    <w:rsid w:val="00003A70"/>
    <w:rsid w:val="00006FDC"/>
    <w:rsid w:val="00011025"/>
    <w:rsid w:val="0001355A"/>
    <w:rsid w:val="000233FF"/>
    <w:rsid w:val="000258B8"/>
    <w:rsid w:val="000270E1"/>
    <w:rsid w:val="000277C4"/>
    <w:rsid w:val="00031027"/>
    <w:rsid w:val="000329DC"/>
    <w:rsid w:val="00034B16"/>
    <w:rsid w:val="00034B7C"/>
    <w:rsid w:val="00037E29"/>
    <w:rsid w:val="000406FB"/>
    <w:rsid w:val="00041613"/>
    <w:rsid w:val="0004378B"/>
    <w:rsid w:val="0004571B"/>
    <w:rsid w:val="00047024"/>
    <w:rsid w:val="000514F9"/>
    <w:rsid w:val="00054FF2"/>
    <w:rsid w:val="000630C2"/>
    <w:rsid w:val="00063F50"/>
    <w:rsid w:val="0006653D"/>
    <w:rsid w:val="00067806"/>
    <w:rsid w:val="00076576"/>
    <w:rsid w:val="000766B8"/>
    <w:rsid w:val="00087605"/>
    <w:rsid w:val="00091C25"/>
    <w:rsid w:val="00094161"/>
    <w:rsid w:val="000957D7"/>
    <w:rsid w:val="00095DE9"/>
    <w:rsid w:val="0009661C"/>
    <w:rsid w:val="000A1045"/>
    <w:rsid w:val="000A50B7"/>
    <w:rsid w:val="000B07E4"/>
    <w:rsid w:val="000B2062"/>
    <w:rsid w:val="000B36E8"/>
    <w:rsid w:val="000B5A4E"/>
    <w:rsid w:val="000B5B46"/>
    <w:rsid w:val="000B7A15"/>
    <w:rsid w:val="000C455D"/>
    <w:rsid w:val="000C5A2E"/>
    <w:rsid w:val="000C69D2"/>
    <w:rsid w:val="000D2D5E"/>
    <w:rsid w:val="000D35BF"/>
    <w:rsid w:val="000D55F0"/>
    <w:rsid w:val="000E1711"/>
    <w:rsid w:val="000E512B"/>
    <w:rsid w:val="000E755D"/>
    <w:rsid w:val="000F43C3"/>
    <w:rsid w:val="00105448"/>
    <w:rsid w:val="00106C24"/>
    <w:rsid w:val="00107B9C"/>
    <w:rsid w:val="001141A4"/>
    <w:rsid w:val="0012347C"/>
    <w:rsid w:val="001260C9"/>
    <w:rsid w:val="00126A8D"/>
    <w:rsid w:val="00132988"/>
    <w:rsid w:val="001333A2"/>
    <w:rsid w:val="0013719C"/>
    <w:rsid w:val="00141F23"/>
    <w:rsid w:val="00143AF7"/>
    <w:rsid w:val="00146067"/>
    <w:rsid w:val="00151790"/>
    <w:rsid w:val="00155F7D"/>
    <w:rsid w:val="0016000D"/>
    <w:rsid w:val="0016243E"/>
    <w:rsid w:val="00175D62"/>
    <w:rsid w:val="0017624E"/>
    <w:rsid w:val="0017771B"/>
    <w:rsid w:val="00180602"/>
    <w:rsid w:val="00180C06"/>
    <w:rsid w:val="00182FBD"/>
    <w:rsid w:val="00187815"/>
    <w:rsid w:val="00187A08"/>
    <w:rsid w:val="00190EC5"/>
    <w:rsid w:val="00194607"/>
    <w:rsid w:val="001A0C1A"/>
    <w:rsid w:val="001B07B1"/>
    <w:rsid w:val="001B2159"/>
    <w:rsid w:val="001C050A"/>
    <w:rsid w:val="001C2229"/>
    <w:rsid w:val="001C23BA"/>
    <w:rsid w:val="001C40D4"/>
    <w:rsid w:val="001C7346"/>
    <w:rsid w:val="001D12F5"/>
    <w:rsid w:val="001D27C3"/>
    <w:rsid w:val="001D380D"/>
    <w:rsid w:val="001D3D98"/>
    <w:rsid w:val="001D4A82"/>
    <w:rsid w:val="001E04B6"/>
    <w:rsid w:val="001E6830"/>
    <w:rsid w:val="001E7DA4"/>
    <w:rsid w:val="001F44F4"/>
    <w:rsid w:val="002078A4"/>
    <w:rsid w:val="002146E0"/>
    <w:rsid w:val="00220EF6"/>
    <w:rsid w:val="002258D5"/>
    <w:rsid w:val="00227709"/>
    <w:rsid w:val="00232B6C"/>
    <w:rsid w:val="00235D05"/>
    <w:rsid w:val="00236E54"/>
    <w:rsid w:val="00237371"/>
    <w:rsid w:val="00243BCA"/>
    <w:rsid w:val="002458D6"/>
    <w:rsid w:val="00251BF9"/>
    <w:rsid w:val="002532A9"/>
    <w:rsid w:val="00256D9A"/>
    <w:rsid w:val="002579C6"/>
    <w:rsid w:val="00260200"/>
    <w:rsid w:val="0026316A"/>
    <w:rsid w:val="0027034F"/>
    <w:rsid w:val="0027698F"/>
    <w:rsid w:val="00284037"/>
    <w:rsid w:val="002914DA"/>
    <w:rsid w:val="002916CA"/>
    <w:rsid w:val="00291DCF"/>
    <w:rsid w:val="0029339C"/>
    <w:rsid w:val="002943DF"/>
    <w:rsid w:val="00294F67"/>
    <w:rsid w:val="002A1368"/>
    <w:rsid w:val="002A229B"/>
    <w:rsid w:val="002B3B83"/>
    <w:rsid w:val="002B4DBE"/>
    <w:rsid w:val="002B6600"/>
    <w:rsid w:val="002B66FC"/>
    <w:rsid w:val="002B7DA2"/>
    <w:rsid w:val="002C0416"/>
    <w:rsid w:val="002C164C"/>
    <w:rsid w:val="002C44F8"/>
    <w:rsid w:val="002C50F4"/>
    <w:rsid w:val="002C695E"/>
    <w:rsid w:val="002C7BE7"/>
    <w:rsid w:val="002D13B8"/>
    <w:rsid w:val="002D45D6"/>
    <w:rsid w:val="002D60AE"/>
    <w:rsid w:val="002D7610"/>
    <w:rsid w:val="002E4644"/>
    <w:rsid w:val="002E4E5D"/>
    <w:rsid w:val="002E6C81"/>
    <w:rsid w:val="002F55AD"/>
    <w:rsid w:val="002F5C22"/>
    <w:rsid w:val="00305C01"/>
    <w:rsid w:val="00312F6E"/>
    <w:rsid w:val="00313537"/>
    <w:rsid w:val="003161F0"/>
    <w:rsid w:val="00316D9C"/>
    <w:rsid w:val="00317E39"/>
    <w:rsid w:val="00323EF5"/>
    <w:rsid w:val="00324AFF"/>
    <w:rsid w:val="003309D4"/>
    <w:rsid w:val="0033296B"/>
    <w:rsid w:val="00340E7D"/>
    <w:rsid w:val="00344813"/>
    <w:rsid w:val="00344CE1"/>
    <w:rsid w:val="003458E0"/>
    <w:rsid w:val="00346444"/>
    <w:rsid w:val="00365827"/>
    <w:rsid w:val="00371DC3"/>
    <w:rsid w:val="00373330"/>
    <w:rsid w:val="00373CAC"/>
    <w:rsid w:val="00376979"/>
    <w:rsid w:val="00383E63"/>
    <w:rsid w:val="003869FC"/>
    <w:rsid w:val="00390C6E"/>
    <w:rsid w:val="00391793"/>
    <w:rsid w:val="00392BDE"/>
    <w:rsid w:val="0039672E"/>
    <w:rsid w:val="003968B8"/>
    <w:rsid w:val="003970FD"/>
    <w:rsid w:val="00397418"/>
    <w:rsid w:val="003A1C24"/>
    <w:rsid w:val="003A2776"/>
    <w:rsid w:val="003A363D"/>
    <w:rsid w:val="003A411A"/>
    <w:rsid w:val="003A510F"/>
    <w:rsid w:val="003A6E3C"/>
    <w:rsid w:val="003B1A75"/>
    <w:rsid w:val="003B1BBF"/>
    <w:rsid w:val="003B23BD"/>
    <w:rsid w:val="003B2D5F"/>
    <w:rsid w:val="003B60A2"/>
    <w:rsid w:val="003B7D3C"/>
    <w:rsid w:val="003C1A97"/>
    <w:rsid w:val="003C2B82"/>
    <w:rsid w:val="003D0C93"/>
    <w:rsid w:val="003D1AFC"/>
    <w:rsid w:val="003D1BF0"/>
    <w:rsid w:val="003E2CBB"/>
    <w:rsid w:val="003F35B2"/>
    <w:rsid w:val="003F71E7"/>
    <w:rsid w:val="00400462"/>
    <w:rsid w:val="004025D6"/>
    <w:rsid w:val="004027DA"/>
    <w:rsid w:val="004057D0"/>
    <w:rsid w:val="00405D58"/>
    <w:rsid w:val="00407AC8"/>
    <w:rsid w:val="00411B4E"/>
    <w:rsid w:val="004125F6"/>
    <w:rsid w:val="00414D22"/>
    <w:rsid w:val="00416854"/>
    <w:rsid w:val="00427A20"/>
    <w:rsid w:val="004322F4"/>
    <w:rsid w:val="00432ADB"/>
    <w:rsid w:val="00437A30"/>
    <w:rsid w:val="00441D2D"/>
    <w:rsid w:val="004441CD"/>
    <w:rsid w:val="00454070"/>
    <w:rsid w:val="00455F5F"/>
    <w:rsid w:val="00457B92"/>
    <w:rsid w:val="00466A1E"/>
    <w:rsid w:val="0047263C"/>
    <w:rsid w:val="00473437"/>
    <w:rsid w:val="00474427"/>
    <w:rsid w:val="00481B8E"/>
    <w:rsid w:val="00482DBF"/>
    <w:rsid w:val="0048306E"/>
    <w:rsid w:val="0048737D"/>
    <w:rsid w:val="004900AC"/>
    <w:rsid w:val="00490354"/>
    <w:rsid w:val="004913C9"/>
    <w:rsid w:val="00494835"/>
    <w:rsid w:val="00494CE5"/>
    <w:rsid w:val="004A071D"/>
    <w:rsid w:val="004A18F3"/>
    <w:rsid w:val="004B1511"/>
    <w:rsid w:val="004B7C15"/>
    <w:rsid w:val="004C2BB2"/>
    <w:rsid w:val="004C7053"/>
    <w:rsid w:val="004D2D66"/>
    <w:rsid w:val="004E03EF"/>
    <w:rsid w:val="004E3D75"/>
    <w:rsid w:val="004E6A35"/>
    <w:rsid w:val="004E7716"/>
    <w:rsid w:val="004E7FF2"/>
    <w:rsid w:val="004F1337"/>
    <w:rsid w:val="004F4A7C"/>
    <w:rsid w:val="004F55CD"/>
    <w:rsid w:val="00500497"/>
    <w:rsid w:val="005007D9"/>
    <w:rsid w:val="005069C4"/>
    <w:rsid w:val="005113CC"/>
    <w:rsid w:val="00513B64"/>
    <w:rsid w:val="0051783B"/>
    <w:rsid w:val="005212DC"/>
    <w:rsid w:val="0053225C"/>
    <w:rsid w:val="005327BF"/>
    <w:rsid w:val="00533927"/>
    <w:rsid w:val="00540958"/>
    <w:rsid w:val="005409FA"/>
    <w:rsid w:val="00540F7F"/>
    <w:rsid w:val="00541157"/>
    <w:rsid w:val="00545928"/>
    <w:rsid w:val="00546209"/>
    <w:rsid w:val="00546239"/>
    <w:rsid w:val="005514C7"/>
    <w:rsid w:val="00554800"/>
    <w:rsid w:val="00556337"/>
    <w:rsid w:val="005570C0"/>
    <w:rsid w:val="00561E94"/>
    <w:rsid w:val="00575E94"/>
    <w:rsid w:val="00577874"/>
    <w:rsid w:val="005802B5"/>
    <w:rsid w:val="00587986"/>
    <w:rsid w:val="00591931"/>
    <w:rsid w:val="005922F7"/>
    <w:rsid w:val="0059442C"/>
    <w:rsid w:val="005962E3"/>
    <w:rsid w:val="00597A65"/>
    <w:rsid w:val="005A3AD6"/>
    <w:rsid w:val="005A523D"/>
    <w:rsid w:val="005B2971"/>
    <w:rsid w:val="005B5A71"/>
    <w:rsid w:val="005C0411"/>
    <w:rsid w:val="005C4E73"/>
    <w:rsid w:val="005C5B8D"/>
    <w:rsid w:val="005D2F4D"/>
    <w:rsid w:val="005D32DF"/>
    <w:rsid w:val="005D3D45"/>
    <w:rsid w:val="005D586A"/>
    <w:rsid w:val="005E06B9"/>
    <w:rsid w:val="005E1B2E"/>
    <w:rsid w:val="005E1DE8"/>
    <w:rsid w:val="005E3DBE"/>
    <w:rsid w:val="005E4E10"/>
    <w:rsid w:val="005E6B20"/>
    <w:rsid w:val="005F28E0"/>
    <w:rsid w:val="005F3270"/>
    <w:rsid w:val="005F44C7"/>
    <w:rsid w:val="005F6331"/>
    <w:rsid w:val="005F698E"/>
    <w:rsid w:val="00600387"/>
    <w:rsid w:val="0060153A"/>
    <w:rsid w:val="00603036"/>
    <w:rsid w:val="00606A51"/>
    <w:rsid w:val="00607F9B"/>
    <w:rsid w:val="00612C0D"/>
    <w:rsid w:val="00617CB5"/>
    <w:rsid w:val="00621606"/>
    <w:rsid w:val="00625CA9"/>
    <w:rsid w:val="00626BDC"/>
    <w:rsid w:val="0063012A"/>
    <w:rsid w:val="00633CB2"/>
    <w:rsid w:val="006355B9"/>
    <w:rsid w:val="00642C27"/>
    <w:rsid w:val="00647B74"/>
    <w:rsid w:val="00647DFE"/>
    <w:rsid w:val="0065383A"/>
    <w:rsid w:val="00656335"/>
    <w:rsid w:val="00657567"/>
    <w:rsid w:val="006605C2"/>
    <w:rsid w:val="00661912"/>
    <w:rsid w:val="00661C0A"/>
    <w:rsid w:val="0066465D"/>
    <w:rsid w:val="00670EC8"/>
    <w:rsid w:val="00681055"/>
    <w:rsid w:val="006853B4"/>
    <w:rsid w:val="0068560B"/>
    <w:rsid w:val="006862EA"/>
    <w:rsid w:val="00686468"/>
    <w:rsid w:val="00686866"/>
    <w:rsid w:val="006902EA"/>
    <w:rsid w:val="0069120F"/>
    <w:rsid w:val="006A019F"/>
    <w:rsid w:val="006A653E"/>
    <w:rsid w:val="006A722C"/>
    <w:rsid w:val="006B4BBF"/>
    <w:rsid w:val="006B6A80"/>
    <w:rsid w:val="006B7F01"/>
    <w:rsid w:val="006C08E2"/>
    <w:rsid w:val="006C20F0"/>
    <w:rsid w:val="006C478A"/>
    <w:rsid w:val="006D51C8"/>
    <w:rsid w:val="006D7119"/>
    <w:rsid w:val="006E2313"/>
    <w:rsid w:val="006E2AC8"/>
    <w:rsid w:val="006E590B"/>
    <w:rsid w:val="006E5E2C"/>
    <w:rsid w:val="006E79EE"/>
    <w:rsid w:val="006F08FA"/>
    <w:rsid w:val="006F1C1A"/>
    <w:rsid w:val="006F49D4"/>
    <w:rsid w:val="00700F52"/>
    <w:rsid w:val="0070322F"/>
    <w:rsid w:val="00706C87"/>
    <w:rsid w:val="00712E66"/>
    <w:rsid w:val="00715023"/>
    <w:rsid w:val="00720DEE"/>
    <w:rsid w:val="00724D9A"/>
    <w:rsid w:val="00725131"/>
    <w:rsid w:val="00725CD3"/>
    <w:rsid w:val="00730DB2"/>
    <w:rsid w:val="00732CEB"/>
    <w:rsid w:val="00735A7A"/>
    <w:rsid w:val="007428A7"/>
    <w:rsid w:val="007445F2"/>
    <w:rsid w:val="00745BD0"/>
    <w:rsid w:val="00745EB1"/>
    <w:rsid w:val="0075278D"/>
    <w:rsid w:val="007541A6"/>
    <w:rsid w:val="00756A01"/>
    <w:rsid w:val="00763847"/>
    <w:rsid w:val="00765752"/>
    <w:rsid w:val="007662E6"/>
    <w:rsid w:val="00766EF8"/>
    <w:rsid w:val="00767B46"/>
    <w:rsid w:val="0077034A"/>
    <w:rsid w:val="00774B52"/>
    <w:rsid w:val="00774E72"/>
    <w:rsid w:val="00775563"/>
    <w:rsid w:val="00775ECD"/>
    <w:rsid w:val="00776BB8"/>
    <w:rsid w:val="00780DBE"/>
    <w:rsid w:val="007838C1"/>
    <w:rsid w:val="00783A61"/>
    <w:rsid w:val="00787C6D"/>
    <w:rsid w:val="00791A68"/>
    <w:rsid w:val="00791FBE"/>
    <w:rsid w:val="00795AE0"/>
    <w:rsid w:val="00797192"/>
    <w:rsid w:val="007973F4"/>
    <w:rsid w:val="007A386C"/>
    <w:rsid w:val="007A3DB2"/>
    <w:rsid w:val="007B24FD"/>
    <w:rsid w:val="007B29BA"/>
    <w:rsid w:val="007B7039"/>
    <w:rsid w:val="007C5DE0"/>
    <w:rsid w:val="007C702D"/>
    <w:rsid w:val="007D3453"/>
    <w:rsid w:val="007D5E26"/>
    <w:rsid w:val="007E0168"/>
    <w:rsid w:val="007E0BBD"/>
    <w:rsid w:val="007E27CC"/>
    <w:rsid w:val="007E46C1"/>
    <w:rsid w:val="007E46E3"/>
    <w:rsid w:val="007E5EC4"/>
    <w:rsid w:val="007F1748"/>
    <w:rsid w:val="007F19A8"/>
    <w:rsid w:val="007F1E21"/>
    <w:rsid w:val="007F29A2"/>
    <w:rsid w:val="007F3CCC"/>
    <w:rsid w:val="007F4BFC"/>
    <w:rsid w:val="007F7681"/>
    <w:rsid w:val="0080313B"/>
    <w:rsid w:val="00805B52"/>
    <w:rsid w:val="00810D68"/>
    <w:rsid w:val="008114F4"/>
    <w:rsid w:val="008175A2"/>
    <w:rsid w:val="0082088F"/>
    <w:rsid w:val="00823B67"/>
    <w:rsid w:val="00825D5E"/>
    <w:rsid w:val="00827628"/>
    <w:rsid w:val="00831F49"/>
    <w:rsid w:val="0083734D"/>
    <w:rsid w:val="008416F4"/>
    <w:rsid w:val="00844CF2"/>
    <w:rsid w:val="00851303"/>
    <w:rsid w:val="008525DB"/>
    <w:rsid w:val="008528D0"/>
    <w:rsid w:val="00855E8A"/>
    <w:rsid w:val="00857656"/>
    <w:rsid w:val="00861DED"/>
    <w:rsid w:val="00865845"/>
    <w:rsid w:val="00870C57"/>
    <w:rsid w:val="00884C57"/>
    <w:rsid w:val="0088742C"/>
    <w:rsid w:val="0088767C"/>
    <w:rsid w:val="00887DDF"/>
    <w:rsid w:val="00892782"/>
    <w:rsid w:val="00893416"/>
    <w:rsid w:val="0089489D"/>
    <w:rsid w:val="00895001"/>
    <w:rsid w:val="0089504C"/>
    <w:rsid w:val="00895706"/>
    <w:rsid w:val="0089620B"/>
    <w:rsid w:val="008A06B1"/>
    <w:rsid w:val="008A0BF3"/>
    <w:rsid w:val="008A3A7B"/>
    <w:rsid w:val="008A46A0"/>
    <w:rsid w:val="008A4DE0"/>
    <w:rsid w:val="008A7057"/>
    <w:rsid w:val="008B783F"/>
    <w:rsid w:val="008C0F57"/>
    <w:rsid w:val="008C2119"/>
    <w:rsid w:val="008C4A0D"/>
    <w:rsid w:val="008C5FF6"/>
    <w:rsid w:val="008C6626"/>
    <w:rsid w:val="008D5BFB"/>
    <w:rsid w:val="008E3563"/>
    <w:rsid w:val="008E4A9F"/>
    <w:rsid w:val="008F168E"/>
    <w:rsid w:val="008F4DF8"/>
    <w:rsid w:val="008F5B3B"/>
    <w:rsid w:val="008F6F28"/>
    <w:rsid w:val="00903FB5"/>
    <w:rsid w:val="00904000"/>
    <w:rsid w:val="009061C4"/>
    <w:rsid w:val="00910B0E"/>
    <w:rsid w:val="00911C25"/>
    <w:rsid w:val="00914492"/>
    <w:rsid w:val="0092370D"/>
    <w:rsid w:val="00924488"/>
    <w:rsid w:val="00930C80"/>
    <w:rsid w:val="0093532E"/>
    <w:rsid w:val="00935EBB"/>
    <w:rsid w:val="00940862"/>
    <w:rsid w:val="009414D8"/>
    <w:rsid w:val="0094350B"/>
    <w:rsid w:val="00945E4F"/>
    <w:rsid w:val="00950812"/>
    <w:rsid w:val="009510A7"/>
    <w:rsid w:val="00951E2E"/>
    <w:rsid w:val="00960737"/>
    <w:rsid w:val="009612C0"/>
    <w:rsid w:val="009620F3"/>
    <w:rsid w:val="00964F77"/>
    <w:rsid w:val="00967F01"/>
    <w:rsid w:val="00973D48"/>
    <w:rsid w:val="0098552C"/>
    <w:rsid w:val="009860B9"/>
    <w:rsid w:val="009A3CC3"/>
    <w:rsid w:val="009A4403"/>
    <w:rsid w:val="009A572E"/>
    <w:rsid w:val="009A5BD6"/>
    <w:rsid w:val="009A62FA"/>
    <w:rsid w:val="009B4D46"/>
    <w:rsid w:val="009C0F3B"/>
    <w:rsid w:val="009D337C"/>
    <w:rsid w:val="009D59A4"/>
    <w:rsid w:val="009D5E4F"/>
    <w:rsid w:val="009E0393"/>
    <w:rsid w:val="009E2414"/>
    <w:rsid w:val="009E2707"/>
    <w:rsid w:val="009E3782"/>
    <w:rsid w:val="009E5A82"/>
    <w:rsid w:val="009E6E24"/>
    <w:rsid w:val="009F2968"/>
    <w:rsid w:val="00A022F5"/>
    <w:rsid w:val="00A0329E"/>
    <w:rsid w:val="00A071A3"/>
    <w:rsid w:val="00A1092B"/>
    <w:rsid w:val="00A1690F"/>
    <w:rsid w:val="00A2144B"/>
    <w:rsid w:val="00A22D4E"/>
    <w:rsid w:val="00A2392D"/>
    <w:rsid w:val="00A30A3B"/>
    <w:rsid w:val="00A41D77"/>
    <w:rsid w:val="00A444B5"/>
    <w:rsid w:val="00A522F8"/>
    <w:rsid w:val="00A54991"/>
    <w:rsid w:val="00A6129B"/>
    <w:rsid w:val="00A61378"/>
    <w:rsid w:val="00A65566"/>
    <w:rsid w:val="00A65BAC"/>
    <w:rsid w:val="00A670C1"/>
    <w:rsid w:val="00A703DC"/>
    <w:rsid w:val="00A70B33"/>
    <w:rsid w:val="00A741C2"/>
    <w:rsid w:val="00A8205D"/>
    <w:rsid w:val="00A82637"/>
    <w:rsid w:val="00A84B98"/>
    <w:rsid w:val="00A87226"/>
    <w:rsid w:val="00A877A4"/>
    <w:rsid w:val="00A976E8"/>
    <w:rsid w:val="00A97F95"/>
    <w:rsid w:val="00AA013E"/>
    <w:rsid w:val="00AA0F19"/>
    <w:rsid w:val="00AA1B6A"/>
    <w:rsid w:val="00AA1BDA"/>
    <w:rsid w:val="00AA74C0"/>
    <w:rsid w:val="00AB3F1C"/>
    <w:rsid w:val="00AB4384"/>
    <w:rsid w:val="00AB6DF4"/>
    <w:rsid w:val="00AB7912"/>
    <w:rsid w:val="00AC1500"/>
    <w:rsid w:val="00AC191B"/>
    <w:rsid w:val="00AC70CD"/>
    <w:rsid w:val="00AD17AC"/>
    <w:rsid w:val="00AD5F10"/>
    <w:rsid w:val="00AD70D5"/>
    <w:rsid w:val="00AE0428"/>
    <w:rsid w:val="00AF3549"/>
    <w:rsid w:val="00AF4DCD"/>
    <w:rsid w:val="00AF5D2C"/>
    <w:rsid w:val="00B00331"/>
    <w:rsid w:val="00B06E3D"/>
    <w:rsid w:val="00B13866"/>
    <w:rsid w:val="00B13BC2"/>
    <w:rsid w:val="00B22E4E"/>
    <w:rsid w:val="00B24D5F"/>
    <w:rsid w:val="00B2540D"/>
    <w:rsid w:val="00B34847"/>
    <w:rsid w:val="00B3562B"/>
    <w:rsid w:val="00B40450"/>
    <w:rsid w:val="00B474E0"/>
    <w:rsid w:val="00B52547"/>
    <w:rsid w:val="00B54FF1"/>
    <w:rsid w:val="00B56E59"/>
    <w:rsid w:val="00B6674E"/>
    <w:rsid w:val="00B779EF"/>
    <w:rsid w:val="00B82639"/>
    <w:rsid w:val="00B8352B"/>
    <w:rsid w:val="00B84D4A"/>
    <w:rsid w:val="00B85216"/>
    <w:rsid w:val="00B97E80"/>
    <w:rsid w:val="00BA0E73"/>
    <w:rsid w:val="00BA1953"/>
    <w:rsid w:val="00BA1B01"/>
    <w:rsid w:val="00BA5CF4"/>
    <w:rsid w:val="00BB0182"/>
    <w:rsid w:val="00BB13E6"/>
    <w:rsid w:val="00BC38F0"/>
    <w:rsid w:val="00BC593C"/>
    <w:rsid w:val="00BC74E4"/>
    <w:rsid w:val="00BD17A7"/>
    <w:rsid w:val="00BD299C"/>
    <w:rsid w:val="00BD359A"/>
    <w:rsid w:val="00BD5087"/>
    <w:rsid w:val="00BD521A"/>
    <w:rsid w:val="00BD63C6"/>
    <w:rsid w:val="00BE0D34"/>
    <w:rsid w:val="00BE5712"/>
    <w:rsid w:val="00BE5BAC"/>
    <w:rsid w:val="00BE675E"/>
    <w:rsid w:val="00BF271C"/>
    <w:rsid w:val="00BF3329"/>
    <w:rsid w:val="00BF4A7D"/>
    <w:rsid w:val="00C03607"/>
    <w:rsid w:val="00C0410D"/>
    <w:rsid w:val="00C046C6"/>
    <w:rsid w:val="00C066BF"/>
    <w:rsid w:val="00C07321"/>
    <w:rsid w:val="00C1153F"/>
    <w:rsid w:val="00C13B96"/>
    <w:rsid w:val="00C13C39"/>
    <w:rsid w:val="00C17378"/>
    <w:rsid w:val="00C21D4D"/>
    <w:rsid w:val="00C2446D"/>
    <w:rsid w:val="00C24511"/>
    <w:rsid w:val="00C25640"/>
    <w:rsid w:val="00C25742"/>
    <w:rsid w:val="00C30237"/>
    <w:rsid w:val="00C32363"/>
    <w:rsid w:val="00C36294"/>
    <w:rsid w:val="00C37891"/>
    <w:rsid w:val="00C43454"/>
    <w:rsid w:val="00C44270"/>
    <w:rsid w:val="00C4607B"/>
    <w:rsid w:val="00C545AD"/>
    <w:rsid w:val="00C54602"/>
    <w:rsid w:val="00C5477B"/>
    <w:rsid w:val="00C56C7D"/>
    <w:rsid w:val="00C61A9C"/>
    <w:rsid w:val="00C63B90"/>
    <w:rsid w:val="00C70E00"/>
    <w:rsid w:val="00C751A4"/>
    <w:rsid w:val="00C75816"/>
    <w:rsid w:val="00C83C46"/>
    <w:rsid w:val="00C86AAF"/>
    <w:rsid w:val="00C86FBB"/>
    <w:rsid w:val="00C92D0A"/>
    <w:rsid w:val="00C93892"/>
    <w:rsid w:val="00C942AC"/>
    <w:rsid w:val="00C9575A"/>
    <w:rsid w:val="00C97042"/>
    <w:rsid w:val="00CA2AFD"/>
    <w:rsid w:val="00CB43F1"/>
    <w:rsid w:val="00CC01EA"/>
    <w:rsid w:val="00CC32FB"/>
    <w:rsid w:val="00CC45FF"/>
    <w:rsid w:val="00CC4802"/>
    <w:rsid w:val="00CD324B"/>
    <w:rsid w:val="00CD6873"/>
    <w:rsid w:val="00CD6E60"/>
    <w:rsid w:val="00CD71F6"/>
    <w:rsid w:val="00CE1D95"/>
    <w:rsid w:val="00CE1FA8"/>
    <w:rsid w:val="00CE502F"/>
    <w:rsid w:val="00CF0F12"/>
    <w:rsid w:val="00CF16E2"/>
    <w:rsid w:val="00CF1738"/>
    <w:rsid w:val="00CF2017"/>
    <w:rsid w:val="00CF2A72"/>
    <w:rsid w:val="00CF6991"/>
    <w:rsid w:val="00CF6C5F"/>
    <w:rsid w:val="00CF6F16"/>
    <w:rsid w:val="00CF7F63"/>
    <w:rsid w:val="00D01603"/>
    <w:rsid w:val="00D0277F"/>
    <w:rsid w:val="00D033C8"/>
    <w:rsid w:val="00D0358B"/>
    <w:rsid w:val="00D04641"/>
    <w:rsid w:val="00D04C7F"/>
    <w:rsid w:val="00D111B6"/>
    <w:rsid w:val="00D2086B"/>
    <w:rsid w:val="00D20B5B"/>
    <w:rsid w:val="00D237C9"/>
    <w:rsid w:val="00D25352"/>
    <w:rsid w:val="00D273F5"/>
    <w:rsid w:val="00D312F2"/>
    <w:rsid w:val="00D31DF1"/>
    <w:rsid w:val="00D371C6"/>
    <w:rsid w:val="00D423A9"/>
    <w:rsid w:val="00D46033"/>
    <w:rsid w:val="00D52B87"/>
    <w:rsid w:val="00D55FC3"/>
    <w:rsid w:val="00D658E4"/>
    <w:rsid w:val="00D767B2"/>
    <w:rsid w:val="00D77A6F"/>
    <w:rsid w:val="00D80BC5"/>
    <w:rsid w:val="00D9221A"/>
    <w:rsid w:val="00D9284D"/>
    <w:rsid w:val="00D976A7"/>
    <w:rsid w:val="00D9777C"/>
    <w:rsid w:val="00DA04DF"/>
    <w:rsid w:val="00DA482F"/>
    <w:rsid w:val="00DA49EE"/>
    <w:rsid w:val="00DB459A"/>
    <w:rsid w:val="00DB4843"/>
    <w:rsid w:val="00DB505A"/>
    <w:rsid w:val="00DC08F5"/>
    <w:rsid w:val="00DD10D0"/>
    <w:rsid w:val="00DD2AFF"/>
    <w:rsid w:val="00DD4876"/>
    <w:rsid w:val="00DE2766"/>
    <w:rsid w:val="00DE324A"/>
    <w:rsid w:val="00DE43A3"/>
    <w:rsid w:val="00DE45DE"/>
    <w:rsid w:val="00DE6B09"/>
    <w:rsid w:val="00DF168D"/>
    <w:rsid w:val="00DF3D1D"/>
    <w:rsid w:val="00DF5EE0"/>
    <w:rsid w:val="00DF6C1E"/>
    <w:rsid w:val="00E04384"/>
    <w:rsid w:val="00E1386B"/>
    <w:rsid w:val="00E1636C"/>
    <w:rsid w:val="00E2089D"/>
    <w:rsid w:val="00E22531"/>
    <w:rsid w:val="00E22716"/>
    <w:rsid w:val="00E2306A"/>
    <w:rsid w:val="00E26831"/>
    <w:rsid w:val="00E27748"/>
    <w:rsid w:val="00E3129B"/>
    <w:rsid w:val="00E31BF7"/>
    <w:rsid w:val="00E345A6"/>
    <w:rsid w:val="00E3689C"/>
    <w:rsid w:val="00E37702"/>
    <w:rsid w:val="00E44012"/>
    <w:rsid w:val="00E47768"/>
    <w:rsid w:val="00E50FFF"/>
    <w:rsid w:val="00E530EA"/>
    <w:rsid w:val="00E535FB"/>
    <w:rsid w:val="00E53910"/>
    <w:rsid w:val="00E54054"/>
    <w:rsid w:val="00E574C1"/>
    <w:rsid w:val="00E61EE8"/>
    <w:rsid w:val="00E62E0D"/>
    <w:rsid w:val="00E702A8"/>
    <w:rsid w:val="00E71723"/>
    <w:rsid w:val="00E718A4"/>
    <w:rsid w:val="00E84D9A"/>
    <w:rsid w:val="00E84E13"/>
    <w:rsid w:val="00E87BB3"/>
    <w:rsid w:val="00E91917"/>
    <w:rsid w:val="00E92A35"/>
    <w:rsid w:val="00E97E97"/>
    <w:rsid w:val="00EA1C21"/>
    <w:rsid w:val="00EA6A27"/>
    <w:rsid w:val="00EB0722"/>
    <w:rsid w:val="00EB1310"/>
    <w:rsid w:val="00EB3077"/>
    <w:rsid w:val="00EB577F"/>
    <w:rsid w:val="00EC4E1C"/>
    <w:rsid w:val="00EC6EDE"/>
    <w:rsid w:val="00ED0B5D"/>
    <w:rsid w:val="00ED2D10"/>
    <w:rsid w:val="00ED78ED"/>
    <w:rsid w:val="00EE2242"/>
    <w:rsid w:val="00EE42E4"/>
    <w:rsid w:val="00EE555C"/>
    <w:rsid w:val="00EE5D65"/>
    <w:rsid w:val="00EF05A9"/>
    <w:rsid w:val="00EF44FE"/>
    <w:rsid w:val="00EF46DA"/>
    <w:rsid w:val="00EF6D0B"/>
    <w:rsid w:val="00EF72A0"/>
    <w:rsid w:val="00EF74D5"/>
    <w:rsid w:val="00F008E9"/>
    <w:rsid w:val="00F009FB"/>
    <w:rsid w:val="00F00DD2"/>
    <w:rsid w:val="00F04AF9"/>
    <w:rsid w:val="00F05BA6"/>
    <w:rsid w:val="00F12918"/>
    <w:rsid w:val="00F13C8D"/>
    <w:rsid w:val="00F13F3F"/>
    <w:rsid w:val="00F152B6"/>
    <w:rsid w:val="00F17963"/>
    <w:rsid w:val="00F2105D"/>
    <w:rsid w:val="00F22810"/>
    <w:rsid w:val="00F27B30"/>
    <w:rsid w:val="00F356C1"/>
    <w:rsid w:val="00F35F34"/>
    <w:rsid w:val="00F378CD"/>
    <w:rsid w:val="00F41DB3"/>
    <w:rsid w:val="00F430FF"/>
    <w:rsid w:val="00F4334D"/>
    <w:rsid w:val="00F455B5"/>
    <w:rsid w:val="00F53D18"/>
    <w:rsid w:val="00F565A1"/>
    <w:rsid w:val="00F56811"/>
    <w:rsid w:val="00F575D2"/>
    <w:rsid w:val="00F7080B"/>
    <w:rsid w:val="00F71F80"/>
    <w:rsid w:val="00F72EB3"/>
    <w:rsid w:val="00F7426C"/>
    <w:rsid w:val="00F949F8"/>
    <w:rsid w:val="00F95590"/>
    <w:rsid w:val="00F96C72"/>
    <w:rsid w:val="00FA1827"/>
    <w:rsid w:val="00FA54CB"/>
    <w:rsid w:val="00FA6BA6"/>
    <w:rsid w:val="00FB0385"/>
    <w:rsid w:val="00FB16C1"/>
    <w:rsid w:val="00FB4CA1"/>
    <w:rsid w:val="00FB6DCB"/>
    <w:rsid w:val="00FB759B"/>
    <w:rsid w:val="00FC25CD"/>
    <w:rsid w:val="00FD1986"/>
    <w:rsid w:val="00FD1BB0"/>
    <w:rsid w:val="00FD22F2"/>
    <w:rsid w:val="00FD2B7F"/>
    <w:rsid w:val="00FD2F3D"/>
    <w:rsid w:val="00FD429E"/>
    <w:rsid w:val="00FD539F"/>
    <w:rsid w:val="00FE141D"/>
    <w:rsid w:val="00FE66EE"/>
    <w:rsid w:val="00FF0030"/>
    <w:rsid w:val="00FF732B"/>
    <w:rsid w:val="00FF76DC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E60D9B"/>
  <w15:chartTrackingRefBased/>
  <w15:docId w15:val="{C9309EC8-3270-437F-BC4E-E3DD0771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3B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384"/>
  </w:style>
  <w:style w:type="paragraph" w:styleId="Header">
    <w:name w:val="header"/>
    <w:basedOn w:val="Normal"/>
    <w:link w:val="HeaderChar"/>
    <w:uiPriority w:val="99"/>
    <w:unhideWhenUsed/>
    <w:rsid w:val="00A30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A3B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0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A3B"/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MacKenzie</dc:creator>
  <cp:keywords/>
  <dc:description/>
  <cp:lastModifiedBy>Diana Hoggard</cp:lastModifiedBy>
  <cp:revision>2</cp:revision>
  <cp:lastPrinted>2021-03-31T18:54:00Z</cp:lastPrinted>
  <dcterms:created xsi:type="dcterms:W3CDTF">2021-03-31T19:58:00Z</dcterms:created>
  <dcterms:modified xsi:type="dcterms:W3CDTF">2021-03-31T19:58:00Z</dcterms:modified>
</cp:coreProperties>
</file>